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kern w:val="0"/>
          <w:sz w:val="32"/>
          <w:szCs w:val="32"/>
          <w:lang w:eastAsia="zh-CN"/>
        </w:rPr>
        <w:t>安徽医科大学20</w:t>
      </w:r>
      <w:r>
        <w:rPr>
          <w:rFonts w:hint="default" w:ascii="Times New Roman" w:hAnsi="Times New Roman" w:eastAsia="黑体" w:cs="Times New Roman"/>
          <w:b/>
          <w:bCs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黑体" w:cs="Times New Roman"/>
          <w:b/>
          <w:bCs/>
          <w:kern w:val="0"/>
          <w:sz w:val="32"/>
          <w:szCs w:val="32"/>
        </w:rPr>
        <w:t>年专升本招生</w:t>
      </w:r>
      <w:r>
        <w:rPr>
          <w:rFonts w:hint="default" w:ascii="Times New Roman" w:hAnsi="Times New Roman" w:eastAsia="黑体" w:cs="Times New Roman"/>
          <w:b/>
          <w:bCs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黑体" w:cs="Times New Roman"/>
          <w:b/>
          <w:bCs/>
          <w:kern w:val="0"/>
          <w:sz w:val="32"/>
          <w:szCs w:val="32"/>
        </w:rPr>
        <w:t>考生成绩</w:t>
      </w:r>
      <w:r>
        <w:rPr>
          <w:rFonts w:hint="default" w:ascii="Times New Roman" w:hAnsi="Times New Roman" w:eastAsia="黑体" w:cs="Times New Roman"/>
          <w:b/>
          <w:bCs/>
          <w:kern w:val="0"/>
          <w:sz w:val="32"/>
          <w:szCs w:val="32"/>
          <w:lang w:eastAsia="zh-CN"/>
        </w:rPr>
        <w:t>复查</w:t>
      </w:r>
      <w:r>
        <w:rPr>
          <w:rFonts w:hint="default" w:ascii="Times New Roman" w:hAnsi="Times New Roman" w:eastAsia="黑体" w:cs="Times New Roman"/>
          <w:b/>
          <w:bCs/>
          <w:kern w:val="0"/>
          <w:sz w:val="32"/>
          <w:szCs w:val="32"/>
        </w:rPr>
        <w:t>申请表</w:t>
      </w: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32"/>
          <w:szCs w:val="32"/>
        </w:rPr>
        <w:t xml:space="preserve"> </w:t>
      </w:r>
    </w:p>
    <w:tbl>
      <w:tblPr>
        <w:tblStyle w:val="5"/>
        <w:tblW w:w="92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1056"/>
        <w:gridCol w:w="1057"/>
        <w:gridCol w:w="1089"/>
        <w:gridCol w:w="1089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  <w:r>
              <w:rPr>
                <w:rFonts w:ascii="仿宋_GB2312" w:hAnsi="??" w:eastAsia="仿宋_GB2312"/>
                <w:kern w:val="0"/>
                <w:sz w:val="24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??" w:eastAsia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毕业学校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  <w:r>
              <w:rPr>
                <w:rFonts w:ascii="仿宋_GB2312" w:hAnsi="??"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准考证号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报考专业</w:t>
            </w:r>
          </w:p>
        </w:tc>
        <w:tc>
          <w:tcPr>
            <w:tcW w:w="7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</w:rPr>
              <w:t>申请查询科目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  <w:tc>
          <w:tcPr>
            <w:tcW w:w="1089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??" w:eastAsia="??"/>
                <w:kern w:val="0"/>
                <w:sz w:val="24"/>
              </w:rPr>
            </w:pPr>
          </w:p>
        </w:tc>
        <w:tc>
          <w:tcPr>
            <w:tcW w:w="1089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??" w:eastAsia="??"/>
                <w:kern w:val="0"/>
                <w:sz w:val="24"/>
              </w:rPr>
            </w:pPr>
          </w:p>
        </w:tc>
        <w:tc>
          <w:tcPr>
            <w:tcW w:w="2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_GB2312" w:hAnsi="??" w:eastAsia="仿宋_GB2312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>申请考生签名：</w:t>
            </w:r>
          </w:p>
          <w:p>
            <w:pPr>
              <w:widowControl/>
              <w:jc w:val="left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??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</w:rPr>
              <w:t>通知成绩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??" w:eastAsia="??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??" w:eastAsia="仿宋_GB2312"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??" w:eastAsia="??"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??" w:eastAsia="??"/>
                <w:kern w:val="0"/>
                <w:sz w:val="24"/>
              </w:rPr>
            </w:pPr>
          </w:p>
        </w:tc>
        <w:tc>
          <w:tcPr>
            <w:tcW w:w="2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1" w:hRule="atLeast"/>
          <w:jc w:val="center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复查结果</w:t>
            </w:r>
          </w:p>
        </w:tc>
        <w:tc>
          <w:tcPr>
            <w:tcW w:w="4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??" w:eastAsia="仿宋_GB2312"/>
                <w:kern w:val="0"/>
                <w:sz w:val="24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both"/>
              <w:rPr>
                <w:rFonts w:hint="eastAsia" w:ascii="仿宋_GB2312" w:hAnsi="??" w:eastAsia="仿宋_GB2312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>查分人员签名：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ascii="??" w:eastAsia="??"/>
                <w:kern w:val="0"/>
                <w:sz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>备注：</w:t>
      </w:r>
    </w:p>
    <w:p>
      <w:pP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 xml:space="preserve">1.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>考生填写此表</w:t>
      </w:r>
      <w:r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  <w:t>，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扫描后于2020年7月22日下午17:00前发送电子邮件至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：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ahmuzsb@ahmu.edu.cn邮箱，并拨打招生办电话（0551-65167746）确认邮件信息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；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 xml:space="preserve">2.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查分限查漏改、漏统、错统，宽严不查；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3.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经核查有误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的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，</w:t>
      </w:r>
      <w:r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  <w:t>我们将于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>7月2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>日17:00之前</w:t>
      </w:r>
      <w:r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  <w:t>电话回复考生，成绩无误则不予反馈。</w:t>
      </w:r>
    </w:p>
    <w:p>
      <w:pP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sectPr>
      <w:pgSz w:w="11906" w:h="16838"/>
      <w:pgMar w:top="1134" w:right="1417" w:bottom="1134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F4C99"/>
    <w:rsid w:val="111C14A8"/>
    <w:rsid w:val="1B0402E8"/>
    <w:rsid w:val="1B6014F7"/>
    <w:rsid w:val="2F0F42AF"/>
    <w:rsid w:val="30906934"/>
    <w:rsid w:val="315F0A3D"/>
    <w:rsid w:val="492E34E1"/>
    <w:rsid w:val="49834FCA"/>
    <w:rsid w:val="4AB47ED8"/>
    <w:rsid w:val="516F4C99"/>
    <w:rsid w:val="5DA65D32"/>
    <w:rsid w:val="610F1C20"/>
    <w:rsid w:val="62F60410"/>
    <w:rsid w:val="760020D6"/>
    <w:rsid w:val="762610B7"/>
    <w:rsid w:val="77426FD5"/>
    <w:rsid w:val="7FB3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2019-05-13T01:39:00Z</dcterms:created>
  <dc:creator>L.mq</dc:creator>
  <cp:lastModifiedBy>张梦如M</cp:lastModifiedBy>
  <cp:lastPrinted>2019-05-15T06:11:00Z</cp:lastPrinted>
  <dcterms:modified xsi:type="dcterms:W3CDTF">2020-07-20T02:58:37Z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