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hint="eastAsia"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：</w:t>
      </w:r>
    </w:p>
    <w:p>
      <w:pPr>
        <w:wordWrap w:val="0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安徽医科大学</w:t>
      </w:r>
      <w:r>
        <w:rPr>
          <w:rFonts w:eastAsia="方正小标宋_GBK"/>
          <w:b/>
          <w:bCs/>
          <w:sz w:val="36"/>
          <w:szCs w:val="36"/>
        </w:rPr>
        <w:t>202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3</w:t>
      </w:r>
      <w:r>
        <w:rPr>
          <w:rFonts w:eastAsia="方正小标宋_GBK"/>
          <w:sz w:val="36"/>
          <w:szCs w:val="36"/>
        </w:rPr>
        <w:t>年第二学士学位考生报名登记表</w:t>
      </w:r>
    </w:p>
    <w:p>
      <w:pPr>
        <w:wordWrap w:val="0"/>
        <w:jc w:val="left"/>
        <w:rPr>
          <w:rFonts w:eastAsia="仿宋_GB2312"/>
          <w:sz w:val="24"/>
        </w:rPr>
      </w:pPr>
      <w:r>
        <w:rPr>
          <w:rFonts w:eastAsia="仿宋_GB2312"/>
          <w:b/>
          <w:bCs/>
          <w:sz w:val="28"/>
          <w:szCs w:val="28"/>
        </w:rPr>
        <w:t>报考专业：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药学</w:t>
      </w:r>
      <w:r>
        <w:rPr>
          <w:rFonts w:hint="eastAsia" w:eastAsia="仿宋_GB2312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预防医学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48"/>
        <w:gridCol w:w="945"/>
        <w:gridCol w:w="357"/>
        <w:gridCol w:w="650"/>
        <w:gridCol w:w="1581"/>
        <w:gridCol w:w="17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贴一寸免冠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身份证号：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通迅地址：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毕业学校和所学专业：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何时何地获得何种学位：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本人简历</w:t>
            </w:r>
            <w:r>
              <w:rPr>
                <w:rFonts w:eastAsia="仿宋_GB2312"/>
                <w:sz w:val="18"/>
                <w:szCs w:val="18"/>
              </w:rPr>
              <w:t>（从高中毕业起填写）</w:t>
            </w: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学习和工作单位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应届毕业生填写</w:t>
            </w:r>
            <w:r>
              <w:rPr>
                <w:rFonts w:eastAsia="仿宋_GB2312"/>
                <w:sz w:val="24"/>
              </w:rPr>
              <w:t>（必须说明是否能获得毕业证及学位证，并加盖在读高校教务管理部门或所在院系印章）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教务管理部门（或所在院系）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</w:p>
          <w:p>
            <w:pPr>
              <w:ind w:firstLine="7280" w:firstLineChars="2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考生承诺：</w:t>
            </w:r>
            <w:r>
              <w:rPr>
                <w:rFonts w:eastAsia="仿宋_GB2312"/>
                <w:b/>
                <w:sz w:val="28"/>
                <w:szCs w:val="28"/>
              </w:rPr>
              <w:t>本人已阅读《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医科大学202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8"/>
                <w:szCs w:val="28"/>
              </w:rPr>
              <w:t>年第二学士学位招生简章》，保证以上信息及所有报名材料真实有效，若弄虚作假，自愿接受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医科大学取消录取资格和学籍的处理。</w:t>
            </w:r>
          </w:p>
          <w:p>
            <w:pPr>
              <w:spacing w:before="312" w:beforeLines="1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考生本人签名：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rPr>
          <w:sz w:val="28"/>
          <w:szCs w:val="28"/>
          <w:u w:val="single"/>
        </w:rPr>
      </w:pPr>
    </w:p>
    <w:sectPr>
      <w:pgSz w:w="11906" w:h="16838"/>
      <w:pgMar w:top="850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1NTQwM2Q5MzQ0OGVhYWI5ZDJhZTIxOTdlMzdjNGUifQ=="/>
  </w:docVars>
  <w:rsids>
    <w:rsidRoot w:val="000E3855"/>
    <w:rsid w:val="000E3855"/>
    <w:rsid w:val="00103EDF"/>
    <w:rsid w:val="00137F44"/>
    <w:rsid w:val="00337E39"/>
    <w:rsid w:val="004320F4"/>
    <w:rsid w:val="00522147"/>
    <w:rsid w:val="005E0380"/>
    <w:rsid w:val="005F6D2B"/>
    <w:rsid w:val="00633E7B"/>
    <w:rsid w:val="00664FCD"/>
    <w:rsid w:val="006A2D4A"/>
    <w:rsid w:val="008554FB"/>
    <w:rsid w:val="00865D97"/>
    <w:rsid w:val="00B05CAF"/>
    <w:rsid w:val="00B75617"/>
    <w:rsid w:val="00BF36EB"/>
    <w:rsid w:val="00CD3179"/>
    <w:rsid w:val="00D914A3"/>
    <w:rsid w:val="00EE00FC"/>
    <w:rsid w:val="00FC3E44"/>
    <w:rsid w:val="00FE5A38"/>
    <w:rsid w:val="024C43EA"/>
    <w:rsid w:val="039E565E"/>
    <w:rsid w:val="07C57F3E"/>
    <w:rsid w:val="07F30DA6"/>
    <w:rsid w:val="0CEC5FE1"/>
    <w:rsid w:val="1234562B"/>
    <w:rsid w:val="170F6BB6"/>
    <w:rsid w:val="240226FA"/>
    <w:rsid w:val="273458C3"/>
    <w:rsid w:val="27550A73"/>
    <w:rsid w:val="2F256082"/>
    <w:rsid w:val="2F351E33"/>
    <w:rsid w:val="30BE7245"/>
    <w:rsid w:val="33787238"/>
    <w:rsid w:val="38202B40"/>
    <w:rsid w:val="38517E51"/>
    <w:rsid w:val="3AB74898"/>
    <w:rsid w:val="3ED659CA"/>
    <w:rsid w:val="42253372"/>
    <w:rsid w:val="450E30CF"/>
    <w:rsid w:val="490440D8"/>
    <w:rsid w:val="4B713DAD"/>
    <w:rsid w:val="4C1549E4"/>
    <w:rsid w:val="547120D6"/>
    <w:rsid w:val="54E67BA1"/>
    <w:rsid w:val="5CF36BBC"/>
    <w:rsid w:val="63CB5165"/>
    <w:rsid w:val="65F91D7D"/>
    <w:rsid w:val="68ED61D0"/>
    <w:rsid w:val="701E08D8"/>
    <w:rsid w:val="777B5193"/>
    <w:rsid w:val="7B5C3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291</Characters>
  <Lines>3</Lines>
  <Paragraphs>1</Paragraphs>
  <TotalTime>27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2019-06-21T01:20:00Z</dcterms:created>
  <dc:creator>hudayang668800@163.com</dc:creator>
  <cp:lastModifiedBy>张梦如</cp:lastModifiedBy>
  <dcterms:modified xsi:type="dcterms:W3CDTF">2023-05-10T02:31:30Z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8F03F7EEDB9C45B1A4E74CB39FB98947_12</vt:lpwstr>
  </property>
</Properties>
</file>